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59A1A404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3337BFE" w:rsid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2D47B8">
        <w:t>a</w:t>
      </w:r>
      <w:r w:rsidR="00AF5975" w:rsidRPr="00AF5975">
        <w:t xml:space="preserve">nskaffelsesforskriften </w:t>
      </w:r>
      <w:r w:rsidRPr="00F46CF1">
        <w:t>§ 2</w:t>
      </w:r>
      <w:r w:rsidR="00A80F04">
        <w:t>4-8</w:t>
      </w:r>
      <w:r w:rsidRPr="00F46CF1">
        <w:t>.</w:t>
      </w:r>
    </w:p>
    <w:p w14:paraId="266A24A9" w14:textId="77777777" w:rsidR="002D47B8" w:rsidRPr="00F46CF1" w:rsidRDefault="002D47B8" w:rsidP="00F46CF1"/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91E0246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7F4A0294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forbehold og/eller avvik er opplistet og redegjort for i tabell under. </w:t>
      </w:r>
    </w:p>
    <w:bookmarkEnd w:id="0"/>
    <w:bookmarkEnd w:id="1"/>
    <w:bookmarkEnd w:id="2"/>
    <w:p w14:paraId="4F14C971" w14:textId="77777777" w:rsidR="002D47B8" w:rsidRDefault="002D47B8" w:rsidP="00F46CF1"/>
    <w:p w14:paraId="0352F89D" w14:textId="69286E1A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F46CF1" w:rsidRPr="00F46CF1" w14:paraId="34170C6D" w14:textId="77777777" w:rsidTr="002D47B8">
        <w:tc>
          <w:tcPr>
            <w:tcW w:w="1038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2D47B8">
        <w:tc>
          <w:tcPr>
            <w:tcW w:w="1038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41F35195" w14:textId="620BF956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F46CF1" w:rsidRPr="00F46CF1" w14:paraId="6100422C" w14:textId="77777777" w:rsidTr="002D47B8">
        <w:tc>
          <w:tcPr>
            <w:tcW w:w="1038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0E1F4755" w14:textId="00694066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F46CF1" w:rsidRPr="00F46CF1" w14:paraId="45AEFED4" w14:textId="77777777" w:rsidTr="002D47B8">
        <w:tc>
          <w:tcPr>
            <w:tcW w:w="1038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2D47B8">
        <w:tc>
          <w:tcPr>
            <w:tcW w:w="1038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2D47B8">
        <w:tc>
          <w:tcPr>
            <w:tcW w:w="1038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2D47B8">
        <w:tc>
          <w:tcPr>
            <w:tcW w:w="1038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2D47B8">
        <w:tc>
          <w:tcPr>
            <w:tcW w:w="1038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5A538D0A" w14:textId="77777777" w:rsidR="00F46CF1" w:rsidRPr="00F46CF1" w:rsidRDefault="00F46CF1" w:rsidP="00F46CF1"/>
        </w:tc>
      </w:tr>
    </w:tbl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2D47B8" w:rsidRPr="00F46CF1" w14:paraId="7E719B37" w14:textId="77777777" w:rsidTr="008048D3">
        <w:tc>
          <w:tcPr>
            <w:tcW w:w="1038" w:type="pct"/>
          </w:tcPr>
          <w:p w14:paraId="350F1BA5" w14:textId="77777777" w:rsidR="002D47B8" w:rsidRPr="00F46CF1" w:rsidRDefault="002D47B8" w:rsidP="008048D3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1FA45585" w14:textId="77777777" w:rsidR="002D47B8" w:rsidRPr="00F46CF1" w:rsidRDefault="002D47B8" w:rsidP="008048D3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2D47B8" w:rsidRPr="00F46CF1" w14:paraId="011283AC" w14:textId="77777777" w:rsidTr="008048D3">
        <w:tc>
          <w:tcPr>
            <w:tcW w:w="1038" w:type="pct"/>
          </w:tcPr>
          <w:p w14:paraId="675C8D41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64A3F59D" w14:textId="77777777" w:rsidR="002D47B8" w:rsidRPr="00F46CF1" w:rsidRDefault="002D47B8" w:rsidP="008048D3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2D47B8" w:rsidRPr="00F46CF1" w14:paraId="33117BE3" w14:textId="77777777" w:rsidTr="008048D3">
        <w:tc>
          <w:tcPr>
            <w:tcW w:w="1038" w:type="pct"/>
          </w:tcPr>
          <w:p w14:paraId="3E5205B9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6BB25270" w14:textId="77777777" w:rsidR="002D47B8" w:rsidRPr="00F46CF1" w:rsidRDefault="002D47B8" w:rsidP="008048D3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2D47B8" w:rsidRPr="00F46CF1" w14:paraId="5DAF0BCD" w14:textId="77777777" w:rsidTr="008048D3">
        <w:tc>
          <w:tcPr>
            <w:tcW w:w="1038" w:type="pct"/>
          </w:tcPr>
          <w:p w14:paraId="40CA8E34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35BE3975" w14:textId="77777777" w:rsidR="002D47B8" w:rsidRPr="00F46CF1" w:rsidRDefault="002D47B8" w:rsidP="008048D3"/>
        </w:tc>
      </w:tr>
      <w:tr w:rsidR="002D47B8" w:rsidRPr="00F46CF1" w14:paraId="56753118" w14:textId="77777777" w:rsidTr="008048D3">
        <w:tc>
          <w:tcPr>
            <w:tcW w:w="1038" w:type="pct"/>
          </w:tcPr>
          <w:p w14:paraId="1F64B08F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74D625CD" w14:textId="77777777" w:rsidR="002D47B8" w:rsidRPr="00F46CF1" w:rsidRDefault="002D47B8" w:rsidP="008048D3"/>
        </w:tc>
      </w:tr>
      <w:tr w:rsidR="002D47B8" w:rsidRPr="00F46CF1" w14:paraId="27AD0BD6" w14:textId="77777777" w:rsidTr="008048D3">
        <w:tc>
          <w:tcPr>
            <w:tcW w:w="1038" w:type="pct"/>
          </w:tcPr>
          <w:p w14:paraId="68E936DD" w14:textId="77777777" w:rsidR="002D47B8" w:rsidRPr="00F46CF1" w:rsidRDefault="002D47B8" w:rsidP="008048D3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55EAB19F" w14:textId="77777777" w:rsidR="002D47B8" w:rsidRPr="00F46CF1" w:rsidRDefault="002D47B8" w:rsidP="008048D3"/>
        </w:tc>
      </w:tr>
      <w:tr w:rsidR="002D47B8" w:rsidRPr="00F46CF1" w14:paraId="7BD47F3E" w14:textId="77777777" w:rsidTr="008048D3">
        <w:tc>
          <w:tcPr>
            <w:tcW w:w="1038" w:type="pct"/>
          </w:tcPr>
          <w:p w14:paraId="34ABD9E0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3FD224A4" w14:textId="77777777" w:rsidR="002D47B8" w:rsidRPr="00F46CF1" w:rsidRDefault="002D47B8" w:rsidP="008048D3"/>
        </w:tc>
      </w:tr>
      <w:tr w:rsidR="002D47B8" w:rsidRPr="00F46CF1" w14:paraId="15FE24AF" w14:textId="77777777" w:rsidTr="008048D3">
        <w:tc>
          <w:tcPr>
            <w:tcW w:w="1038" w:type="pct"/>
          </w:tcPr>
          <w:p w14:paraId="22225B4C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1B152A22" w14:textId="77777777" w:rsidR="002D47B8" w:rsidRPr="00F46CF1" w:rsidRDefault="002D47B8" w:rsidP="008048D3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45629" w14:textId="77777777" w:rsidR="007F52D1" w:rsidRDefault="007F52D1" w:rsidP="00F46CF1">
      <w:pPr>
        <w:spacing w:line="240" w:lineRule="auto"/>
      </w:pPr>
      <w:r>
        <w:separator/>
      </w:r>
    </w:p>
  </w:endnote>
  <w:endnote w:type="continuationSeparator" w:id="0">
    <w:p w14:paraId="49148FEB" w14:textId="77777777" w:rsidR="007F52D1" w:rsidRDefault="007F52D1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BACC" w14:textId="77777777" w:rsidR="007F52D1" w:rsidRDefault="007F52D1" w:rsidP="00F46CF1">
      <w:pPr>
        <w:spacing w:line="240" w:lineRule="auto"/>
      </w:pPr>
      <w:r>
        <w:separator/>
      </w:r>
    </w:p>
  </w:footnote>
  <w:footnote w:type="continuationSeparator" w:id="0">
    <w:p w14:paraId="43E2AAD9" w14:textId="77777777" w:rsidR="007F52D1" w:rsidRDefault="007F52D1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618C3C87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86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D47B8"/>
    <w:rsid w:val="002F20F8"/>
    <w:rsid w:val="003C2E06"/>
    <w:rsid w:val="0047430B"/>
    <w:rsid w:val="004956F4"/>
    <w:rsid w:val="0051585E"/>
    <w:rsid w:val="006372DA"/>
    <w:rsid w:val="0069064E"/>
    <w:rsid w:val="00723F72"/>
    <w:rsid w:val="007F52D1"/>
    <w:rsid w:val="00832926"/>
    <w:rsid w:val="00996366"/>
    <w:rsid w:val="009D2D5F"/>
    <w:rsid w:val="00A3253A"/>
    <w:rsid w:val="00A80F04"/>
    <w:rsid w:val="00A83803"/>
    <w:rsid w:val="00AD0EAD"/>
    <w:rsid w:val="00AF5975"/>
    <w:rsid w:val="00C77025"/>
    <w:rsid w:val="00CD0A33"/>
    <w:rsid w:val="00EC1EC9"/>
    <w:rsid w:val="00EF0B26"/>
    <w:rsid w:val="00F25768"/>
    <w:rsid w:val="00F46CF1"/>
    <w:rsid w:val="00F8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7B8"/>
    <w:pPr>
      <w:spacing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link w:val="Topptekst"/>
    <w:uiPriority w:val="99"/>
    <w:rsid w:val="00F46CF1"/>
    <w:rPr>
      <w:sz w:val="22"/>
      <w:szCs w:val="22"/>
      <w:lang w:eastAsia="en-US"/>
    </w:rPr>
  </w:style>
  <w:style w:type="paragraph" w:styleId="Botntekst">
    <w:name w:val="footer"/>
    <w:basedOn w:val="Normal"/>
    <w:link w:val="Botn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F46CF1"/>
    <w:rPr>
      <w:sz w:val="22"/>
      <w:szCs w:val="22"/>
      <w:lang w:eastAsia="en-US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e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A83803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6ED3647451849925E6D7696AFA702" ma:contentTypeVersion="3" ma:contentTypeDescription="Opprett et nytt dokument." ma:contentTypeScope="" ma:versionID="2a849815c7b15f05853b235770cad7f1">
  <xsd:schema xmlns:xsd="http://www.w3.org/2001/XMLSchema" xmlns:xs="http://www.w3.org/2001/XMLSchema" xmlns:p="http://schemas.microsoft.com/office/2006/metadata/properties" xmlns:ns2="6c3a652e-8c59-42aa-ab2a-2c239acc15fe" targetNamespace="http://schemas.microsoft.com/office/2006/metadata/properties" ma:root="true" ma:fieldsID="6dc4fae6888ac50804e413fd7bf45e5b" ns2:_="">
    <xsd:import namespace="6c3a652e-8c59-42aa-ab2a-2c239acc15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a652e-8c59-42aa-ab2a-2c239acc1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4617FE-66EF-44B8-AE5A-E9B66A07EB85}"/>
</file>

<file path=customXml/itemProps2.xml><?xml version="1.0" encoding="utf-8"?>
<ds:datastoreItem xmlns:ds="http://schemas.openxmlformats.org/officeDocument/2006/customXml" ds:itemID="{35CFE564-E798-4D17-BBAB-DFC1124F34C0}"/>
</file>

<file path=customXml/itemProps3.xml><?xml version="1.0" encoding="utf-8"?>
<ds:datastoreItem xmlns:ds="http://schemas.openxmlformats.org/officeDocument/2006/customXml" ds:itemID="{42EC71C8-57B5-4E7D-815B-9F77C6FD6E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14</cp:revision>
  <dcterms:created xsi:type="dcterms:W3CDTF">2012-12-03T20:35:00Z</dcterms:created>
  <dcterms:modified xsi:type="dcterms:W3CDTF">2024-02-16T08:38:00Z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0x010100E926ED3647451849925E6D7696AFA702</vt:lpwstr>
  </property>
</Properties>
</file>